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DBC88" w14:textId="77777777" w:rsidR="00144FDE" w:rsidRPr="00144FDE" w:rsidRDefault="00144FDE" w:rsidP="00144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FDE">
        <w:rPr>
          <w:rFonts w:ascii="Times New Roman" w:eastAsia="Times New Roman" w:hAnsi="Times New Roman" w:cs="Times New Roman"/>
          <w:sz w:val="24"/>
          <w:szCs w:val="24"/>
        </w:rPr>
        <w:t>Minburn Public Library Trustee </w:t>
      </w:r>
    </w:p>
    <w:p w14:paraId="46B696C1" w14:textId="77777777" w:rsidR="00144FDE" w:rsidRPr="00144FDE" w:rsidRDefault="00144FDE" w:rsidP="00144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FDE">
        <w:rPr>
          <w:rFonts w:ascii="Times New Roman" w:eastAsia="Times New Roman" w:hAnsi="Times New Roman" w:cs="Times New Roman"/>
          <w:sz w:val="24"/>
          <w:szCs w:val="24"/>
        </w:rPr>
        <w:t xml:space="preserve">Minutes of December 1, 2022 at </w:t>
      </w:r>
      <w:proofErr w:type="gramStart"/>
      <w:r w:rsidRPr="00144FDE">
        <w:rPr>
          <w:rFonts w:ascii="Times New Roman" w:eastAsia="Times New Roman" w:hAnsi="Times New Roman" w:cs="Times New Roman"/>
          <w:sz w:val="24"/>
          <w:szCs w:val="24"/>
        </w:rPr>
        <w:t>6:-</w:t>
      </w:r>
      <w:proofErr w:type="gramEnd"/>
      <w:r w:rsidRPr="00144FDE">
        <w:rPr>
          <w:rFonts w:ascii="Times New Roman" w:eastAsia="Times New Roman" w:hAnsi="Times New Roman" w:cs="Times New Roman"/>
          <w:sz w:val="24"/>
          <w:szCs w:val="24"/>
        </w:rPr>
        <w:t>30 pm</w:t>
      </w:r>
    </w:p>
    <w:p w14:paraId="65C252C9" w14:textId="77777777" w:rsidR="00144FDE" w:rsidRPr="00144FDE" w:rsidRDefault="00144FDE" w:rsidP="00144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EEDFB4" w14:textId="77777777" w:rsidR="00144FDE" w:rsidRPr="00144FDE" w:rsidRDefault="00144FDE" w:rsidP="00144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FDE">
        <w:rPr>
          <w:rFonts w:ascii="Times New Roman" w:eastAsia="Times New Roman" w:hAnsi="Times New Roman" w:cs="Times New Roman"/>
          <w:sz w:val="24"/>
          <w:szCs w:val="24"/>
        </w:rPr>
        <w:t xml:space="preserve">Reading and Approval of </w:t>
      </w:r>
      <w:proofErr w:type="gramStart"/>
      <w:r w:rsidRPr="00144FDE">
        <w:rPr>
          <w:rFonts w:ascii="Times New Roman" w:eastAsia="Times New Roman" w:hAnsi="Times New Roman" w:cs="Times New Roman"/>
          <w:sz w:val="24"/>
          <w:szCs w:val="24"/>
        </w:rPr>
        <w:t>Agenda:.</w:t>
      </w:r>
      <w:proofErr w:type="gramEnd"/>
      <w:r w:rsidRPr="00144FDE">
        <w:rPr>
          <w:rFonts w:ascii="Times New Roman" w:eastAsia="Times New Roman" w:hAnsi="Times New Roman" w:cs="Times New Roman"/>
          <w:sz w:val="24"/>
          <w:szCs w:val="24"/>
        </w:rPr>
        <w:t xml:space="preserve"> (M/S/C</w:t>
      </w:r>
      <w:proofErr w:type="gramStart"/>
      <w:r w:rsidRPr="00144FDE">
        <w:rPr>
          <w:rFonts w:ascii="Times New Roman" w:eastAsia="Times New Roman" w:hAnsi="Times New Roman" w:cs="Times New Roman"/>
          <w:sz w:val="24"/>
          <w:szCs w:val="24"/>
        </w:rPr>
        <w:t>)  Marie</w:t>
      </w:r>
      <w:proofErr w:type="gramEnd"/>
      <w:r w:rsidRPr="00144FDE">
        <w:rPr>
          <w:rFonts w:ascii="Times New Roman" w:eastAsia="Times New Roman" w:hAnsi="Times New Roman" w:cs="Times New Roman"/>
          <w:sz w:val="24"/>
          <w:szCs w:val="24"/>
        </w:rPr>
        <w:t>/Jennifer to approve agenda carried.</w:t>
      </w:r>
    </w:p>
    <w:p w14:paraId="6908F1CD" w14:textId="77777777" w:rsidR="00144FDE" w:rsidRPr="00144FDE" w:rsidRDefault="00144FDE" w:rsidP="00144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313797" w14:textId="77777777" w:rsidR="00144FDE" w:rsidRPr="00144FDE" w:rsidRDefault="00144FDE" w:rsidP="00144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FDE">
        <w:rPr>
          <w:rFonts w:ascii="Times New Roman" w:eastAsia="Times New Roman" w:hAnsi="Times New Roman" w:cs="Times New Roman"/>
          <w:sz w:val="24"/>
          <w:szCs w:val="24"/>
        </w:rPr>
        <w:t xml:space="preserve">Reading and approval of minutes from last </w:t>
      </w:r>
      <w:proofErr w:type="gramStart"/>
      <w:r w:rsidRPr="00144FDE">
        <w:rPr>
          <w:rFonts w:ascii="Times New Roman" w:eastAsia="Times New Roman" w:hAnsi="Times New Roman" w:cs="Times New Roman"/>
          <w:sz w:val="24"/>
          <w:szCs w:val="24"/>
        </w:rPr>
        <w:t>meeting:.</w:t>
      </w:r>
      <w:proofErr w:type="gramEnd"/>
      <w:r w:rsidRPr="00144FDE">
        <w:rPr>
          <w:rFonts w:ascii="Times New Roman" w:eastAsia="Times New Roman" w:hAnsi="Times New Roman" w:cs="Times New Roman"/>
          <w:sz w:val="24"/>
          <w:szCs w:val="24"/>
        </w:rPr>
        <w:t xml:space="preserve"> (M/S/C) Marie/Jennifer to approve minutes of last meeting carried. </w:t>
      </w:r>
    </w:p>
    <w:p w14:paraId="562E67D5" w14:textId="77777777" w:rsidR="00144FDE" w:rsidRPr="00144FDE" w:rsidRDefault="00144FDE" w:rsidP="00144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523743" w14:textId="77777777" w:rsidR="00144FDE" w:rsidRPr="00144FDE" w:rsidRDefault="00144FDE" w:rsidP="00144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FDE">
        <w:rPr>
          <w:rFonts w:ascii="Times New Roman" w:eastAsia="Times New Roman" w:hAnsi="Times New Roman" w:cs="Times New Roman"/>
          <w:sz w:val="24"/>
          <w:szCs w:val="24"/>
        </w:rPr>
        <w:t xml:space="preserve">Treasurer's </w:t>
      </w:r>
      <w:proofErr w:type="gramStart"/>
      <w:r w:rsidRPr="00144FDE">
        <w:rPr>
          <w:rFonts w:ascii="Times New Roman" w:eastAsia="Times New Roman" w:hAnsi="Times New Roman" w:cs="Times New Roman"/>
          <w:sz w:val="24"/>
          <w:szCs w:val="24"/>
        </w:rPr>
        <w:t>Report:.</w:t>
      </w:r>
      <w:proofErr w:type="gramEnd"/>
      <w:r w:rsidRPr="00144FDE">
        <w:rPr>
          <w:rFonts w:ascii="Times New Roman" w:eastAsia="Times New Roman" w:hAnsi="Times New Roman" w:cs="Times New Roman"/>
          <w:sz w:val="24"/>
          <w:szCs w:val="24"/>
        </w:rPr>
        <w:t xml:space="preserve"> (M/S/C). Marie/Jennifer to approve treasurer's report carried.</w:t>
      </w:r>
    </w:p>
    <w:p w14:paraId="661ED9DB" w14:textId="77777777" w:rsidR="00144FDE" w:rsidRPr="00144FDE" w:rsidRDefault="00144FDE" w:rsidP="00144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98A291" w14:textId="77777777" w:rsidR="00144FDE" w:rsidRPr="00144FDE" w:rsidRDefault="00144FDE" w:rsidP="00144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FDE">
        <w:rPr>
          <w:rFonts w:ascii="Times New Roman" w:eastAsia="Times New Roman" w:hAnsi="Times New Roman" w:cs="Times New Roman"/>
          <w:sz w:val="24"/>
          <w:szCs w:val="24"/>
        </w:rPr>
        <w:t xml:space="preserve">Librarian's </w:t>
      </w:r>
      <w:proofErr w:type="gramStart"/>
      <w:r w:rsidRPr="00144FDE">
        <w:rPr>
          <w:rFonts w:ascii="Times New Roman" w:eastAsia="Times New Roman" w:hAnsi="Times New Roman" w:cs="Times New Roman"/>
          <w:sz w:val="24"/>
          <w:szCs w:val="24"/>
        </w:rPr>
        <w:t>Report:.</w:t>
      </w:r>
      <w:proofErr w:type="gramEnd"/>
      <w:r w:rsidRPr="00144FDE">
        <w:rPr>
          <w:rFonts w:ascii="Times New Roman" w:eastAsia="Times New Roman" w:hAnsi="Times New Roman" w:cs="Times New Roman"/>
          <w:sz w:val="24"/>
          <w:szCs w:val="24"/>
        </w:rPr>
        <w:t xml:space="preserve"> Postcards went out.  Report accepted as presented.</w:t>
      </w:r>
    </w:p>
    <w:p w14:paraId="22A15FC2" w14:textId="77777777" w:rsidR="00144FDE" w:rsidRPr="00144FDE" w:rsidRDefault="00144FDE" w:rsidP="00144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E3491B" w14:textId="77777777" w:rsidR="00144FDE" w:rsidRPr="00144FDE" w:rsidRDefault="00144FDE" w:rsidP="00144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FDE">
        <w:rPr>
          <w:rFonts w:ascii="Times New Roman" w:eastAsia="Times New Roman" w:hAnsi="Times New Roman" w:cs="Times New Roman"/>
          <w:sz w:val="24"/>
          <w:szCs w:val="24"/>
        </w:rPr>
        <w:t>Reviewed Saturdays Christmas Plans.  Soup supper, silent auction and Santa for the kids and books as gifts.</w:t>
      </w:r>
    </w:p>
    <w:p w14:paraId="61784A0D" w14:textId="77777777" w:rsidR="00144FDE" w:rsidRPr="00144FDE" w:rsidRDefault="00144FDE" w:rsidP="00144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BDCC3B" w14:textId="77777777" w:rsidR="00144FDE" w:rsidRPr="00144FDE" w:rsidRDefault="00144FDE" w:rsidP="00144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FDE">
        <w:rPr>
          <w:rFonts w:ascii="Times New Roman" w:eastAsia="Times New Roman" w:hAnsi="Times New Roman" w:cs="Times New Roman"/>
          <w:sz w:val="24"/>
          <w:szCs w:val="24"/>
        </w:rPr>
        <w:t xml:space="preserve">Public </w:t>
      </w:r>
      <w:proofErr w:type="gramStart"/>
      <w:r w:rsidRPr="00144FDE">
        <w:rPr>
          <w:rFonts w:ascii="Times New Roman" w:eastAsia="Times New Roman" w:hAnsi="Times New Roman" w:cs="Times New Roman"/>
          <w:sz w:val="24"/>
          <w:szCs w:val="24"/>
        </w:rPr>
        <w:t>comments:.</w:t>
      </w:r>
      <w:proofErr w:type="gramEnd"/>
      <w:r w:rsidRPr="00144FDE">
        <w:rPr>
          <w:rFonts w:ascii="Times New Roman" w:eastAsia="Times New Roman" w:hAnsi="Times New Roman" w:cs="Times New Roman"/>
          <w:sz w:val="24"/>
          <w:szCs w:val="24"/>
        </w:rPr>
        <w:t xml:space="preserve"> Review budget and make recommendations asap.</w:t>
      </w:r>
    </w:p>
    <w:p w14:paraId="3250E8C6" w14:textId="77777777" w:rsidR="00144FDE" w:rsidRPr="00144FDE" w:rsidRDefault="00144FDE" w:rsidP="00144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FEB8A3" w14:textId="77777777" w:rsidR="00144FDE" w:rsidRPr="00144FDE" w:rsidRDefault="00144FDE" w:rsidP="00144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FDE">
        <w:rPr>
          <w:rFonts w:ascii="Times New Roman" w:eastAsia="Times New Roman" w:hAnsi="Times New Roman" w:cs="Times New Roman"/>
          <w:sz w:val="24"/>
          <w:szCs w:val="24"/>
        </w:rPr>
        <w:t xml:space="preserve">Fill in volunteer </w:t>
      </w:r>
      <w:proofErr w:type="gramStart"/>
      <w:r w:rsidRPr="00144FDE">
        <w:rPr>
          <w:rFonts w:ascii="Times New Roman" w:eastAsia="Times New Roman" w:hAnsi="Times New Roman" w:cs="Times New Roman"/>
          <w:sz w:val="24"/>
          <w:szCs w:val="24"/>
        </w:rPr>
        <w:t>calendar:.</w:t>
      </w:r>
      <w:proofErr w:type="gramEnd"/>
      <w:r w:rsidRPr="00144FDE">
        <w:rPr>
          <w:rFonts w:ascii="Times New Roman" w:eastAsia="Times New Roman" w:hAnsi="Times New Roman" w:cs="Times New Roman"/>
          <w:sz w:val="24"/>
          <w:szCs w:val="24"/>
        </w:rPr>
        <w:t xml:space="preserve"> Marie on 10</w:t>
      </w:r>
    </w:p>
    <w:p w14:paraId="1AFE34B6" w14:textId="77777777" w:rsidR="00144FDE" w:rsidRPr="00144FDE" w:rsidRDefault="00144FDE" w:rsidP="00144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FDE">
        <w:rPr>
          <w:rFonts w:ascii="Times New Roman" w:eastAsia="Times New Roman" w:hAnsi="Times New Roman" w:cs="Times New Roman"/>
          <w:sz w:val="24"/>
          <w:szCs w:val="24"/>
        </w:rPr>
        <w:t>Kris 17</w:t>
      </w:r>
    </w:p>
    <w:p w14:paraId="2538E862" w14:textId="77777777" w:rsidR="00144FDE" w:rsidRPr="00144FDE" w:rsidRDefault="00144FDE" w:rsidP="00144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FDE">
        <w:rPr>
          <w:rFonts w:ascii="Times New Roman" w:eastAsia="Times New Roman" w:hAnsi="Times New Roman" w:cs="Times New Roman"/>
          <w:sz w:val="24"/>
          <w:szCs w:val="24"/>
        </w:rPr>
        <w:t>Jennifer - January 7</w:t>
      </w:r>
    </w:p>
    <w:p w14:paraId="1337CF45" w14:textId="77777777" w:rsidR="00144FDE" w:rsidRPr="00144FDE" w:rsidRDefault="00144FDE" w:rsidP="00144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175179" w14:textId="77777777" w:rsidR="00144FDE" w:rsidRPr="00144FDE" w:rsidRDefault="00144FDE" w:rsidP="00144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FDE">
        <w:rPr>
          <w:rFonts w:ascii="Times New Roman" w:eastAsia="Times New Roman" w:hAnsi="Times New Roman" w:cs="Times New Roman"/>
          <w:sz w:val="24"/>
          <w:szCs w:val="24"/>
        </w:rPr>
        <w:t>Adjourned at 6:58. (M/S/C). To adjourn at 6:58.</w:t>
      </w:r>
    </w:p>
    <w:p w14:paraId="1C9D6CC5" w14:textId="77777777" w:rsidR="00144FDE" w:rsidRPr="00144FDE" w:rsidRDefault="00144FDE" w:rsidP="00144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6284ED" w14:textId="77777777" w:rsidR="00144FDE" w:rsidRPr="00144FDE" w:rsidRDefault="00144FDE" w:rsidP="00144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FDE">
        <w:rPr>
          <w:rFonts w:ascii="Times New Roman" w:eastAsia="Times New Roman" w:hAnsi="Times New Roman" w:cs="Times New Roman"/>
          <w:sz w:val="24"/>
          <w:szCs w:val="24"/>
        </w:rPr>
        <w:t>Submitted by</w:t>
      </w:r>
    </w:p>
    <w:p w14:paraId="04925D41" w14:textId="77777777" w:rsidR="00144FDE" w:rsidRPr="00144FDE" w:rsidRDefault="00144FDE" w:rsidP="00144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FDE">
        <w:rPr>
          <w:rFonts w:ascii="Times New Roman" w:eastAsia="Times New Roman" w:hAnsi="Times New Roman" w:cs="Times New Roman"/>
          <w:sz w:val="24"/>
          <w:szCs w:val="24"/>
        </w:rPr>
        <w:t>Secretary, Kris Hardisty</w:t>
      </w:r>
    </w:p>
    <w:p w14:paraId="7E104254" w14:textId="77777777" w:rsidR="00144FDE" w:rsidRPr="00144FDE" w:rsidRDefault="00144FDE" w:rsidP="00144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CD87CD" w14:textId="77777777" w:rsidR="00144FDE" w:rsidRPr="00144FDE" w:rsidRDefault="00144FDE" w:rsidP="00144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62CD8C" w14:textId="77777777" w:rsidR="00144FDE" w:rsidRDefault="00144FDE"/>
    <w:sectPr w:rsidR="00144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FDE"/>
    <w:rsid w:val="00144FDE"/>
    <w:rsid w:val="0047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17E9B"/>
  <w15:chartTrackingRefBased/>
  <w15:docId w15:val="{0CA98FE6-FAA6-4FEC-8762-E922BCCA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3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Connick</dc:creator>
  <cp:keywords/>
  <dc:description/>
  <cp:lastModifiedBy>Nicole Connick</cp:lastModifiedBy>
  <cp:revision>2</cp:revision>
  <cp:lastPrinted>2023-01-06T18:41:00Z</cp:lastPrinted>
  <dcterms:created xsi:type="dcterms:W3CDTF">2023-01-06T18:45:00Z</dcterms:created>
  <dcterms:modified xsi:type="dcterms:W3CDTF">2023-01-06T18:45:00Z</dcterms:modified>
</cp:coreProperties>
</file>