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1F" w:rsidRDefault="00567B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68.3pt;margin-top:102.15pt;width:399.95pt;height:6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" fillcolor="white [3201]" strokeweight=".5pt">
            <v:textbox>
              <w:txbxContent>
                <w:p w:rsidR="007D591F" w:rsidRPr="00567BE4" w:rsidRDefault="00567BE4" w:rsidP="0021219E">
                  <w:pPr>
                    <w:jc w:val="center"/>
                    <w:rPr>
                      <w:rFonts w:ascii="Annie BTN" w:hAnsi="Annie BTN"/>
                      <w:b/>
                      <w:sz w:val="72"/>
                      <w:szCs w:val="72"/>
                    </w:rPr>
                  </w:pPr>
                  <w:r w:rsidRPr="00567BE4">
                    <w:rPr>
                      <w:rFonts w:ascii="Annie BTN" w:hAnsi="Annie BTN"/>
                      <w:b/>
                      <w:sz w:val="72"/>
                      <w:szCs w:val="72"/>
                    </w:rPr>
                    <w:t xml:space="preserve">Minburn </w:t>
                  </w:r>
                  <w:r w:rsidR="007D591F" w:rsidRPr="00567BE4">
                    <w:rPr>
                      <w:rFonts w:ascii="Annie BTN" w:hAnsi="Annie BTN"/>
                      <w:b/>
                      <w:sz w:val="72"/>
                      <w:szCs w:val="72"/>
                    </w:rPr>
                    <w:t>Public Library News</w:t>
                  </w:r>
                </w:p>
              </w:txbxContent>
            </v:textbox>
          </v:shape>
        </w:pict>
      </w:r>
      <w:r w:rsidR="00976B24">
        <w:rPr>
          <w:noProof/>
        </w:rPr>
        <w:pict>
          <v:shape id="Text Box 2" o:spid="_x0000_s1026" type="#_x0000_t202" style="position:absolute;margin-left:3.7pt;margin-top:102.15pt;width:155.35pt;height:26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" fillcolor="white [3201]" strokeweight=".5pt">
            <v:textbox>
              <w:txbxContent>
                <w:p w:rsidR="007D591F" w:rsidRPr="00AB681B" w:rsidRDefault="007D591F" w:rsidP="00986959">
                  <w:pPr>
                    <w:jc w:val="center"/>
                    <w:rPr>
                      <w:rFonts w:ascii="Atlanta" w:hAnsi="Atlanta"/>
                      <w:sz w:val="30"/>
                      <w:szCs w:val="30"/>
                      <w:u w:val="single"/>
                    </w:rPr>
                  </w:pPr>
                  <w:r w:rsidRPr="00AB681B">
                    <w:rPr>
                      <w:rFonts w:ascii="Atlanta" w:hAnsi="Atlanta"/>
                      <w:sz w:val="30"/>
                      <w:szCs w:val="30"/>
                      <w:u w:val="single"/>
                    </w:rPr>
                    <w:t>Library Hours</w:t>
                  </w:r>
                </w:p>
                <w:p w:rsidR="00567BE4" w:rsidRPr="00AB681B" w:rsidRDefault="007D591F" w:rsidP="00986959">
                  <w:pPr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Mon-12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-5:30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</w:p>
                <w:p w:rsidR="007D591F" w:rsidRPr="00AB681B" w:rsidRDefault="007D591F" w:rsidP="00986959">
                  <w:pPr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Tues- 12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- 5:30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</w:p>
                <w:p w:rsidR="007D591F" w:rsidRPr="00AB681B" w:rsidRDefault="007D591F" w:rsidP="00986959">
                  <w:pPr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Wed- Closed</w:t>
                  </w:r>
                </w:p>
                <w:p w:rsidR="007D591F" w:rsidRPr="00AB681B" w:rsidRDefault="007D591F" w:rsidP="00986959">
                  <w:pPr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  <w:proofErr w:type="spellStart"/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Thur</w:t>
                  </w:r>
                  <w:proofErr w:type="spellEnd"/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- 12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- 5:30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</w:p>
                <w:p w:rsidR="007D591F" w:rsidRPr="00AB681B" w:rsidRDefault="007D591F" w:rsidP="00986959">
                  <w:pPr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Fri- 12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-6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>pm</w:t>
                  </w:r>
                </w:p>
                <w:p w:rsidR="00567BE4" w:rsidRPr="00AB681B" w:rsidRDefault="00567BE4" w:rsidP="00B908DE">
                  <w:pPr>
                    <w:pStyle w:val="NoSpacing"/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</w:p>
                <w:p w:rsidR="007D591F" w:rsidRPr="00AB681B" w:rsidRDefault="007D591F" w:rsidP="00B908DE">
                  <w:pPr>
                    <w:pStyle w:val="NoSpacing"/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Gym Time- 10-12</w:t>
                  </w:r>
                </w:p>
                <w:p w:rsidR="007D591F" w:rsidRPr="00AB681B" w:rsidRDefault="007D591F" w:rsidP="00B908DE">
                  <w:pPr>
                    <w:pStyle w:val="NoSpacing"/>
                    <w:jc w:val="center"/>
                    <w:rPr>
                      <w:rFonts w:ascii="Atlanta" w:hAnsi="Atlanta"/>
                      <w:sz w:val="28"/>
                      <w:szCs w:val="28"/>
                    </w:rPr>
                  </w:pPr>
                  <w:r w:rsidRPr="00AB681B">
                    <w:rPr>
                      <w:rFonts w:ascii="Atlanta" w:hAnsi="Atlanta"/>
                      <w:sz w:val="28"/>
                      <w:szCs w:val="28"/>
                    </w:rPr>
                    <w:t>Friday’s @ Minburn Elementary</w:t>
                  </w:r>
                  <w:r w:rsidR="00567BE4" w:rsidRPr="00AB681B">
                    <w:rPr>
                      <w:rFonts w:ascii="Atlanta" w:hAnsi="Atlanta"/>
                      <w:sz w:val="28"/>
                      <w:szCs w:val="28"/>
                    </w:rPr>
                    <w:t xml:space="preserve"> Gym</w:t>
                  </w:r>
                </w:p>
              </w:txbxContent>
            </v:textbox>
          </v:shape>
        </w:pict>
      </w:r>
      <w:r w:rsidR="00986959">
        <w:rPr>
          <w:noProof/>
        </w:rPr>
        <w:drawing>
          <wp:inline distT="0" distB="0" distL="0" distR="0">
            <wp:extent cx="7039426" cy="1436914"/>
            <wp:effectExtent l="0" t="0" r="0" b="0"/>
            <wp:docPr id="1" name="Picture 1" descr="Image result for pictures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306" cy="14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DE" w:rsidRDefault="00B908DE"/>
    <w:p w:rsidR="00B908DE" w:rsidRDefault="00DD64A0">
      <w:bookmarkStart w:id="0" w:name="_GoBack"/>
      <w:bookmarkEnd w:id="0"/>
      <w:r>
        <w:rPr>
          <w:noProof/>
        </w:rPr>
        <w:pict>
          <v:shape id="Text Box 9" o:spid="_x0000_s1028" type="#_x0000_t202" style="position:absolute;margin-left:168.25pt;margin-top:206.65pt;width:196.55pt;height:209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" fillcolor="white [3201]" strokeweight=".5pt">
            <v:textbox>
              <w:txbxContent>
                <w:p w:rsidR="00DD64A0" w:rsidRDefault="007D591F" w:rsidP="0021219E">
                  <w:pPr>
                    <w:jc w:val="center"/>
                    <w:rPr>
                      <w:rFonts w:ascii="Curlz MT" w:hAnsi="Curlz MT"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Curlz MT" w:hAnsi="Curlz MT"/>
                      <w:sz w:val="60"/>
                      <w:szCs w:val="60"/>
                      <w:u w:val="single"/>
                    </w:rPr>
                    <w:t>Craft Club</w:t>
                  </w:r>
                </w:p>
                <w:p w:rsidR="007D591F" w:rsidRPr="00DD64A0" w:rsidRDefault="007D591F" w:rsidP="0021219E">
                  <w:pPr>
                    <w:jc w:val="center"/>
                    <w:rPr>
                      <w:rFonts w:ascii="Curlz MT" w:hAnsi="Curlz MT"/>
                      <w:sz w:val="40"/>
                      <w:szCs w:val="40"/>
                      <w:u w:val="single"/>
                    </w:rPr>
                  </w:pPr>
                  <w:r w:rsidRPr="00DD64A0">
                    <w:rPr>
                      <w:rFonts w:ascii="Curlz MT" w:hAnsi="Curlz MT"/>
                      <w:sz w:val="40"/>
                      <w:szCs w:val="40"/>
                    </w:rPr>
                    <w:t>Jan. 14</w:t>
                  </w:r>
                  <w:r w:rsidRPr="00DD64A0">
                    <w:rPr>
                      <w:rFonts w:ascii="Curlz MT" w:hAnsi="Curlz MT"/>
                      <w:sz w:val="40"/>
                      <w:szCs w:val="40"/>
                      <w:vertAlign w:val="superscript"/>
                    </w:rPr>
                    <w:t>th</w:t>
                  </w:r>
                  <w:r w:rsidRPr="00DD64A0">
                    <w:rPr>
                      <w:rFonts w:ascii="Curlz MT" w:hAnsi="Curlz MT"/>
                      <w:sz w:val="40"/>
                      <w:szCs w:val="40"/>
                    </w:rPr>
                    <w:t xml:space="preserve"> &amp; </w:t>
                  </w:r>
                </w:p>
                <w:p w:rsidR="007D591F" w:rsidRPr="00DD64A0" w:rsidRDefault="007D591F" w:rsidP="0021219E">
                  <w:pPr>
                    <w:jc w:val="center"/>
                    <w:rPr>
                      <w:rFonts w:ascii="Curlz MT" w:hAnsi="Curlz MT"/>
                      <w:sz w:val="40"/>
                      <w:szCs w:val="40"/>
                    </w:rPr>
                  </w:pPr>
                  <w:r w:rsidRPr="00DD64A0">
                    <w:rPr>
                      <w:rFonts w:ascii="Curlz MT" w:hAnsi="Curlz MT"/>
                      <w:sz w:val="40"/>
                      <w:szCs w:val="40"/>
                    </w:rPr>
                    <w:t>Jan 28th</w:t>
                  </w:r>
                </w:p>
                <w:p w:rsidR="007D591F" w:rsidRPr="0030481C" w:rsidRDefault="007D591F" w:rsidP="00554C7D">
                  <w:pPr>
                    <w:jc w:val="center"/>
                    <w:rPr>
                      <w:rFonts w:ascii="Curlz MT" w:hAnsi="Curlz MT"/>
                      <w:sz w:val="40"/>
                      <w:szCs w:val="40"/>
                    </w:rPr>
                  </w:pPr>
                  <w:r w:rsidRPr="0030481C">
                    <w:rPr>
                      <w:rFonts w:ascii="Curlz MT" w:hAnsi="Curlz MT"/>
                      <w:sz w:val="40"/>
                      <w:szCs w:val="40"/>
                    </w:rPr>
                    <w:t>Complete the craft provided or bring your own crafty project</w:t>
                  </w:r>
                </w:p>
                <w:p w:rsidR="007D591F" w:rsidRPr="0021219E" w:rsidRDefault="00567BE4" w:rsidP="00554C7D">
                  <w:pPr>
                    <w:jc w:val="center"/>
                    <w:rPr>
                      <w:rFonts w:ascii="Curlz MT" w:hAnsi="Curlz MT"/>
                      <w:sz w:val="44"/>
                      <w:szCs w:val="44"/>
                    </w:rPr>
                  </w:pPr>
                  <w:r>
                    <w:rPr>
                      <w:rFonts w:ascii="Curlz MT" w:hAnsi="Curlz MT"/>
                      <w:sz w:val="44"/>
                      <w:szCs w:val="44"/>
                    </w:rPr>
                    <w:t>6:30pm @ Library</w:t>
                  </w:r>
                </w:p>
                <w:p w:rsidR="007D591F" w:rsidRPr="00554C7D" w:rsidRDefault="007D591F" w:rsidP="00554C7D">
                  <w:pPr>
                    <w:jc w:val="center"/>
                    <w:rPr>
                      <w:rFonts w:ascii="Curlz MT" w:hAnsi="Curlz MT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2" type="#_x0000_t202" style="position:absolute;margin-left:370.55pt;margin-top:578.15pt;width:197.7pt;height:49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" fillcolor="white [3201]" strokeweight=".5pt">
            <v:textbox>
              <w:txbxContent>
                <w:p w:rsidR="007D591F" w:rsidRPr="00AB681B" w:rsidRDefault="00AB681B" w:rsidP="00AB681B">
                  <w:pPr>
                    <w:jc w:val="center"/>
                    <w:rPr>
                      <w:sz w:val="24"/>
                      <w:szCs w:val="24"/>
                    </w:rPr>
                  </w:pPr>
                  <w:r w:rsidRPr="00AB681B">
                    <w:rPr>
                      <w:sz w:val="24"/>
                      <w:szCs w:val="24"/>
                    </w:rPr>
                    <w:t>This publication is brought to you by Minburn Public Library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3" type="#_x0000_t202" style="position:absolute;margin-left:370.55pt;margin-top:415.75pt;width:197.7pt;height:153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" fillcolor="white [3201]" strokeweight=".5pt">
            <v:textbox>
              <w:txbxContent>
                <w:p w:rsidR="001478FA" w:rsidRDefault="001478FA" w:rsidP="00666928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:rsidR="007D591F" w:rsidRPr="001478FA" w:rsidRDefault="007D591F" w:rsidP="00666928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1478FA">
                    <w:rPr>
                      <w:sz w:val="26"/>
                      <w:szCs w:val="26"/>
                    </w:rPr>
                    <w:t>Looking for audio books or eBooks?</w:t>
                  </w:r>
                </w:p>
                <w:p w:rsidR="007D591F" w:rsidRPr="001478FA" w:rsidRDefault="007D591F" w:rsidP="00666928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1478FA">
                    <w:rPr>
                      <w:sz w:val="26"/>
                      <w:szCs w:val="26"/>
                    </w:rPr>
                    <w:t xml:space="preserve">Check out </w:t>
                  </w:r>
                  <w:hyperlink r:id="rId5" w:history="1">
                    <w:r w:rsidRPr="001478FA">
                      <w:rPr>
                        <w:rStyle w:val="Hyperlink"/>
                        <w:sz w:val="26"/>
                        <w:szCs w:val="26"/>
                      </w:rPr>
                      <w:t>http://bridges.lib.overdrive.com</w:t>
                    </w:r>
                  </w:hyperlink>
                </w:p>
                <w:p w:rsidR="007D591F" w:rsidRPr="001478FA" w:rsidRDefault="007D591F" w:rsidP="00666928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1478FA">
                    <w:rPr>
                      <w:sz w:val="26"/>
                      <w:szCs w:val="26"/>
                    </w:rPr>
                    <w:t>Click the sign in tab- Find Minburn Public Library Use our card # to login- Find an item check it out!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4" type="#_x0000_t202" style="position:absolute;margin-left:376.3pt;margin-top:206.65pt;width:191.95pt;height:198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vvlwIAALwFAAAOAAAAZHJzL2Uyb0RvYy54bWysVFFPGzEMfp+0/xDlfVzbAYW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" fillcolor="white [3201]" strokeweight=".5pt">
            <v:textbox>
              <w:txbxContent>
                <w:p w:rsidR="007D591F" w:rsidRPr="00567BE4" w:rsidRDefault="007D591F" w:rsidP="00506B05">
                  <w:pPr>
                    <w:jc w:val="center"/>
                    <w:rPr>
                      <w:rFonts w:ascii="African" w:hAnsi="African"/>
                      <w:sz w:val="50"/>
                      <w:szCs w:val="50"/>
                    </w:rPr>
                  </w:pPr>
                  <w:r w:rsidRPr="00567BE4">
                    <w:rPr>
                      <w:rFonts w:ascii="African" w:hAnsi="African"/>
                      <w:sz w:val="50"/>
                      <w:szCs w:val="50"/>
                    </w:rPr>
                    <w:t>Bingo</w:t>
                  </w:r>
                </w:p>
                <w:p w:rsidR="00567BE4" w:rsidRPr="00567BE4" w:rsidRDefault="00567BE4" w:rsidP="00506B05">
                  <w:pPr>
                    <w:jc w:val="center"/>
                    <w:rPr>
                      <w:rFonts w:ascii="Vineta BT" w:hAnsi="Vineta BT"/>
                      <w:sz w:val="40"/>
                      <w:szCs w:val="40"/>
                    </w:rPr>
                  </w:pPr>
                  <w:r>
                    <w:rPr>
                      <w:rFonts w:ascii="Vineta BT" w:hAnsi="Vineta BT"/>
                      <w:sz w:val="40"/>
                      <w:szCs w:val="40"/>
                    </w:rPr>
                    <w:t>FREE Family FUN!</w:t>
                  </w:r>
                </w:p>
                <w:p w:rsidR="00567BE4" w:rsidRPr="00567BE4" w:rsidRDefault="00567BE4" w:rsidP="00506B05">
                  <w:pPr>
                    <w:jc w:val="center"/>
                    <w:rPr>
                      <w:rFonts w:ascii="Vineta BT" w:hAnsi="Vineta BT"/>
                      <w:sz w:val="40"/>
                      <w:szCs w:val="40"/>
                    </w:rPr>
                  </w:pPr>
                  <w:r w:rsidRPr="00567BE4">
                    <w:rPr>
                      <w:rFonts w:ascii="Vineta BT" w:hAnsi="Vineta BT"/>
                      <w:sz w:val="40"/>
                      <w:szCs w:val="40"/>
                    </w:rPr>
                    <w:t>January 30</w:t>
                  </w:r>
                  <w:r w:rsidRPr="00567BE4">
                    <w:rPr>
                      <w:rFonts w:ascii="Vineta BT" w:hAnsi="Vineta BT"/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567BE4" w:rsidRPr="00AB681B" w:rsidRDefault="00567BE4" w:rsidP="00567BE4">
                  <w:pPr>
                    <w:pStyle w:val="NoSpacing"/>
                    <w:jc w:val="center"/>
                    <w:rPr>
                      <w:rFonts w:ascii="Zolano Sans BTN" w:hAnsi="Zolano Sans BTN"/>
                      <w:sz w:val="28"/>
                      <w:szCs w:val="28"/>
                    </w:rPr>
                  </w:pPr>
                  <w:r w:rsidRPr="00AB681B">
                    <w:rPr>
                      <w:rFonts w:ascii="Zolano Sans BTN" w:hAnsi="Zolano Sans BTN"/>
                      <w:sz w:val="28"/>
                      <w:szCs w:val="28"/>
                    </w:rPr>
                    <w:t>3pm @ Minburn Legion Hall</w:t>
                  </w:r>
                </w:p>
                <w:p w:rsidR="00567BE4" w:rsidRPr="00AB681B" w:rsidRDefault="00567BE4" w:rsidP="00567BE4">
                  <w:pPr>
                    <w:pStyle w:val="NoSpacing"/>
                    <w:jc w:val="center"/>
                    <w:rPr>
                      <w:rFonts w:ascii="Zolano Sans BTN" w:hAnsi="Zolano Sans BTN"/>
                      <w:sz w:val="28"/>
                      <w:szCs w:val="28"/>
                    </w:rPr>
                  </w:pPr>
                  <w:r w:rsidRPr="00AB681B">
                    <w:rPr>
                      <w:rFonts w:ascii="Zolano Sans BTN" w:hAnsi="Zolano Sans BTN"/>
                      <w:sz w:val="28"/>
                      <w:szCs w:val="28"/>
                    </w:rPr>
                    <w:t>Prizes will be awarded and Popcorn served</w:t>
                  </w:r>
                </w:p>
                <w:p w:rsidR="00567BE4" w:rsidRDefault="00567BE4" w:rsidP="00567BE4">
                  <w:pPr>
                    <w:jc w:val="center"/>
                    <w:rPr>
                      <w:rFonts w:ascii="Zolano Sans BTN" w:hAnsi="Zolano Sans BTN"/>
                      <w:sz w:val="24"/>
                      <w:szCs w:val="24"/>
                    </w:rPr>
                  </w:pPr>
                </w:p>
                <w:p w:rsidR="00DD64A0" w:rsidRPr="00567BE4" w:rsidRDefault="00DD64A0" w:rsidP="00567BE4">
                  <w:pPr>
                    <w:jc w:val="center"/>
                    <w:rPr>
                      <w:rFonts w:ascii="Zolano Sans BTN" w:hAnsi="Zolano Sans BTN"/>
                      <w:sz w:val="24"/>
                      <w:szCs w:val="24"/>
                    </w:rPr>
                  </w:pPr>
                  <w:r>
                    <w:rPr>
                      <w:rFonts w:ascii="Zolano Sans BTN" w:hAnsi="Zolano Sans BTN"/>
                      <w:sz w:val="24"/>
                      <w:szCs w:val="24"/>
                    </w:rPr>
                    <w:t>ALL AGES WELCOME</w:t>
                  </w:r>
                </w:p>
              </w:txbxContent>
            </v:textbox>
          </v:shape>
        </w:pict>
      </w:r>
      <w:r w:rsidR="00567BE4">
        <w:rPr>
          <w:noProof/>
        </w:rPr>
        <w:pict>
          <v:shape id="Text Box 16" o:spid="_x0000_s1030" type="#_x0000_t202" style="position:absolute;margin-left:168.25pt;margin-top:568.9pt;width:196.55pt;height:260.6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" fillcolor="white [3201]" strokeweight=".5pt">
            <v:textbox>
              <w:txbxContent>
                <w:p w:rsidR="007D591F" w:rsidRPr="00DD64A0" w:rsidRDefault="00567BE4" w:rsidP="00567BE4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  <w:u w:val="single"/>
                    </w:rPr>
                  </w:pPr>
                  <w:r w:rsidRPr="00DD64A0">
                    <w:rPr>
                      <w:b/>
                      <w:sz w:val="60"/>
                      <w:szCs w:val="60"/>
                      <w:u w:val="single"/>
                    </w:rPr>
                    <w:t>Pajama Party</w:t>
                  </w:r>
                </w:p>
                <w:p w:rsidR="00567BE4" w:rsidRDefault="00567BE4" w:rsidP="00567BE4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We will watch the movie </w:t>
                  </w:r>
                  <w:r w:rsidRPr="00DD64A0">
                    <w:rPr>
                      <w:sz w:val="50"/>
                      <w:szCs w:val="50"/>
                    </w:rPr>
                    <w:t>‘Inside Out’</w:t>
                  </w:r>
                  <w:r w:rsidR="00DD64A0">
                    <w:rPr>
                      <w:sz w:val="40"/>
                      <w:szCs w:val="40"/>
                    </w:rPr>
                    <w:t xml:space="preserve"> in our </w:t>
                  </w:r>
                  <w:proofErr w:type="spellStart"/>
                  <w:r w:rsidR="00DD64A0">
                    <w:rPr>
                      <w:sz w:val="40"/>
                      <w:szCs w:val="40"/>
                    </w:rPr>
                    <w:t>jammies</w:t>
                  </w:r>
                  <w:proofErr w:type="spellEnd"/>
                  <w:r w:rsidR="00DD64A0">
                    <w:rPr>
                      <w:sz w:val="40"/>
                      <w:szCs w:val="40"/>
                    </w:rPr>
                    <w:t xml:space="preserve"> while eating popcorn.</w:t>
                  </w:r>
                </w:p>
                <w:p w:rsidR="00AB681B" w:rsidRDefault="00AB681B" w:rsidP="00567BE4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February 19</w:t>
                  </w:r>
                  <w:r w:rsidRPr="00AB681B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DD64A0" w:rsidRPr="00567BE4" w:rsidRDefault="00DD64A0" w:rsidP="00567BE4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6:30pm @ Minburn Legion Hall</w:t>
                  </w:r>
                </w:p>
                <w:p w:rsidR="00567BE4" w:rsidRPr="00567BE4" w:rsidRDefault="00DD64A0" w:rsidP="00567BE4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ALL AGES WELCOME</w:t>
                  </w:r>
                </w:p>
              </w:txbxContent>
            </v:textbox>
          </v:shape>
        </w:pict>
      </w:r>
      <w:r w:rsidR="00567BE4">
        <w:rPr>
          <w:noProof/>
        </w:rPr>
        <w:pict>
          <v:shape id="Text Box 13" o:spid="_x0000_s1038" type="#_x0000_t202" style="position:absolute;margin-left:168.25pt;margin-top:426.05pt;width:196.55pt;height:135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" fillcolor="white [3201]" strokeweight=".5pt">
            <v:textbox>
              <w:txbxContent>
                <w:p w:rsidR="007D591F" w:rsidRPr="00666928" w:rsidRDefault="007D591F" w:rsidP="00666928">
                  <w:pPr>
                    <w:jc w:val="right"/>
                    <w:rPr>
                      <w:sz w:val="26"/>
                      <w:szCs w:val="26"/>
                    </w:rPr>
                  </w:pPr>
                  <w:r w:rsidRPr="00666928">
                    <w:rPr>
                      <w:sz w:val="26"/>
                      <w:szCs w:val="26"/>
                    </w:rPr>
                    <w:t>Looking for something specific and Minburn Public Library doesn’t have it?</w:t>
                  </w:r>
                </w:p>
                <w:p w:rsidR="007D591F" w:rsidRPr="00666928" w:rsidRDefault="007D591F" w:rsidP="00666928">
                  <w:pPr>
                    <w:jc w:val="right"/>
                    <w:rPr>
                      <w:sz w:val="26"/>
                      <w:szCs w:val="26"/>
                    </w:rPr>
                  </w:pPr>
                  <w:r w:rsidRPr="00666928">
                    <w:rPr>
                      <w:sz w:val="26"/>
                      <w:szCs w:val="26"/>
                    </w:rPr>
                    <w:t>Inter Library loan is a great option.  For .50</w:t>
                  </w:r>
                  <w:r>
                    <w:rPr>
                      <w:sz w:val="26"/>
                      <w:szCs w:val="26"/>
                    </w:rPr>
                    <w:t>$</w:t>
                  </w:r>
                  <w:r w:rsidRPr="00666928">
                    <w:rPr>
                      <w:sz w:val="26"/>
                      <w:szCs w:val="26"/>
                    </w:rPr>
                    <w:t xml:space="preserve"> we can look up the title and request it from another library.  </w:t>
                  </w:r>
                </w:p>
              </w:txbxContent>
            </v:textbox>
          </v:shape>
        </w:pict>
      </w:r>
      <w:r w:rsidR="00976B24">
        <w:rPr>
          <w:noProof/>
        </w:rPr>
        <w:pict>
          <v:shape id="Text Box 17" o:spid="_x0000_s1029" type="#_x0000_t202" style="position:absolute;margin-left:370.55pt;margin-top:637.5pt;width:197.7pt;height:19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" fillcolor="white [3201]" strokeweight=".5pt">
            <v:textbox>
              <w:txbxContent>
                <w:p w:rsidR="007D591F" w:rsidRPr="0019244C" w:rsidRDefault="0019244C" w:rsidP="0019244C">
                  <w:pPr>
                    <w:pStyle w:val="NoSpacing"/>
                    <w:jc w:val="center"/>
                    <w:rPr>
                      <w:rFonts w:ascii="Mister Sirloin BTN Rare" w:hAnsi="Mister Sirloin BTN Rare"/>
                      <w:b/>
                      <w:sz w:val="30"/>
                      <w:szCs w:val="30"/>
                    </w:rPr>
                  </w:pPr>
                  <w:r w:rsidRPr="0019244C">
                    <w:rPr>
                      <w:rFonts w:ascii="Mister Sirloin BTN Rare" w:hAnsi="Mister Sirloin BTN Rare"/>
                      <w:b/>
                      <w:sz w:val="30"/>
                      <w:szCs w:val="30"/>
                    </w:rPr>
                    <w:t>Early Out’s</w:t>
                  </w:r>
                </w:p>
                <w:p w:rsidR="0019244C" w:rsidRPr="0019244C" w:rsidRDefault="0019244C" w:rsidP="0019244C">
                  <w:pPr>
                    <w:pStyle w:val="NoSpacing"/>
                    <w:rPr>
                      <w:rFonts w:ascii="Mister Sirloin BTN Rare" w:hAnsi="Mister Sirloin BTN Rare"/>
                      <w:sz w:val="30"/>
                      <w:szCs w:val="30"/>
                    </w:rPr>
                  </w:pP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</w:rPr>
                    <w:t>February 3</w:t>
                  </w: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  <w:vertAlign w:val="superscript"/>
                    </w:rPr>
                    <w:t>rd</w:t>
                  </w: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</w:rPr>
                    <w:t xml:space="preserve"> and February 24</w:t>
                  </w: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  <w:vertAlign w:val="superscript"/>
                    </w:rPr>
                    <w:t>th</w:t>
                  </w:r>
                </w:p>
                <w:p w:rsidR="0019244C" w:rsidRDefault="0019244C" w:rsidP="0019244C">
                  <w:pPr>
                    <w:pStyle w:val="NoSpacing"/>
                    <w:rPr>
                      <w:rFonts w:ascii="Mister Sirloin BTN Rare" w:hAnsi="Mister Sirloin BTN Rare"/>
                      <w:sz w:val="30"/>
                      <w:szCs w:val="30"/>
                    </w:rPr>
                  </w:pPr>
                </w:p>
                <w:p w:rsidR="0019244C" w:rsidRDefault="0019244C" w:rsidP="0019244C">
                  <w:pPr>
                    <w:pStyle w:val="NoSpacing"/>
                    <w:rPr>
                      <w:rFonts w:ascii="Mister Sirloin BTN Rare" w:hAnsi="Mister Sirloin BTN Rare"/>
                      <w:sz w:val="30"/>
                      <w:szCs w:val="30"/>
                      <w:vertAlign w:val="superscript"/>
                    </w:rPr>
                  </w:pPr>
                  <w:r>
                    <w:rPr>
                      <w:rFonts w:ascii="Mister Sirloin BTN Rare" w:hAnsi="Mister Sirloin BTN Rare"/>
                      <w:sz w:val="30"/>
                      <w:szCs w:val="30"/>
                    </w:rPr>
                    <w:t xml:space="preserve">The movie </w:t>
                  </w: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</w:rPr>
                    <w:t>‘Home’ will be shown at the Minburn Legion Hall the 3</w:t>
                  </w: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  <w:vertAlign w:val="superscript"/>
                    </w:rPr>
                    <w:t>rd</w:t>
                  </w:r>
                </w:p>
                <w:p w:rsidR="0019244C" w:rsidRPr="0019244C" w:rsidRDefault="0019244C" w:rsidP="0019244C">
                  <w:pPr>
                    <w:pStyle w:val="NoSpacing"/>
                    <w:rPr>
                      <w:rFonts w:ascii="Mister Sirloin BTN Rare" w:hAnsi="Mister Sirloin BTN Rare"/>
                      <w:sz w:val="30"/>
                      <w:szCs w:val="30"/>
                    </w:rPr>
                  </w:pP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</w:rPr>
                    <w:t xml:space="preserve"> 1:30-4pm</w:t>
                  </w:r>
                </w:p>
                <w:p w:rsidR="0019244C" w:rsidRPr="0019244C" w:rsidRDefault="0019244C" w:rsidP="0019244C">
                  <w:pPr>
                    <w:pStyle w:val="NoSpacing"/>
                    <w:rPr>
                      <w:rFonts w:ascii="Mister Sirloin BTN Rare" w:hAnsi="Mister Sirloin BTN Rare"/>
                      <w:sz w:val="30"/>
                      <w:szCs w:val="30"/>
                    </w:rPr>
                  </w:pP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</w:rPr>
                    <w:t>Critter Cindy will be at Minburn Legion Hall the 24</w:t>
                  </w: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  <w:vertAlign w:val="superscript"/>
                    </w:rPr>
                    <w:t>th</w:t>
                  </w:r>
                  <w:r w:rsidRPr="0019244C">
                    <w:rPr>
                      <w:rFonts w:ascii="Mister Sirloin BTN Rare" w:hAnsi="Mister Sirloin BTN Rare"/>
                      <w:sz w:val="30"/>
                      <w:szCs w:val="30"/>
                    </w:rPr>
                    <w:t xml:space="preserve"> from Dallas County Conservation</w:t>
                  </w:r>
                  <w:r>
                    <w:rPr>
                      <w:rFonts w:ascii="Mister Sirloin BTN Rare" w:hAnsi="Mister Sirloin BTN Rare"/>
                      <w:sz w:val="30"/>
                      <w:szCs w:val="30"/>
                    </w:rPr>
                    <w:t xml:space="preserve"> 1:30-4pm</w:t>
                  </w:r>
                </w:p>
              </w:txbxContent>
            </v:textbox>
          </v:shape>
        </w:pict>
      </w:r>
      <w:r w:rsidR="00976B24">
        <w:rPr>
          <w:noProof/>
        </w:rPr>
        <w:pict>
          <v:shape id="Text Box 15" o:spid="_x0000_s1031" type="#_x0000_t202" style="position:absolute;margin-left:3.7pt;margin-top:637.5pt;width:155.35pt;height:19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RhlgIAALw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" fillcolor="white [3201]" strokeweight=".5pt">
            <v:textbox>
              <w:txbxContent>
                <w:p w:rsidR="007D591F" w:rsidRDefault="007D591F" w:rsidP="009459D2">
                  <w:pPr>
                    <w:jc w:val="center"/>
                    <w:rPr>
                      <w:sz w:val="40"/>
                      <w:szCs w:val="40"/>
                    </w:rPr>
                  </w:pPr>
                  <w:r w:rsidRPr="004051B5">
                    <w:rPr>
                      <w:sz w:val="40"/>
                      <w:szCs w:val="40"/>
                    </w:rPr>
                    <w:t xml:space="preserve">Critter </w:t>
                  </w:r>
                  <w:r>
                    <w:rPr>
                      <w:sz w:val="40"/>
                      <w:szCs w:val="40"/>
                    </w:rPr>
                    <w:t xml:space="preserve">Cindy’s </w:t>
                  </w:r>
                  <w:proofErr w:type="gramStart"/>
                  <w:r>
                    <w:rPr>
                      <w:sz w:val="40"/>
                      <w:szCs w:val="40"/>
                    </w:rPr>
                    <w:t>Coming</w:t>
                  </w:r>
                  <w:proofErr w:type="gramEnd"/>
                  <w:r>
                    <w:rPr>
                      <w:sz w:val="40"/>
                      <w:szCs w:val="40"/>
                    </w:rPr>
                    <w:t>!</w:t>
                  </w:r>
                </w:p>
                <w:p w:rsidR="00567BE4" w:rsidRDefault="00567BE4" w:rsidP="009459D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February 24</w:t>
                  </w:r>
                  <w:r w:rsidRPr="00567BE4">
                    <w:rPr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567BE4" w:rsidRPr="00567BE4" w:rsidRDefault="00567BE4" w:rsidP="009459D2">
                  <w:pPr>
                    <w:jc w:val="center"/>
                    <w:rPr>
                      <w:sz w:val="32"/>
                      <w:szCs w:val="32"/>
                    </w:rPr>
                  </w:pPr>
                  <w:r w:rsidRPr="00567BE4">
                    <w:rPr>
                      <w:sz w:val="32"/>
                      <w:szCs w:val="32"/>
                    </w:rPr>
                    <w:t>Early Out</w:t>
                  </w:r>
                </w:p>
                <w:p w:rsidR="00567BE4" w:rsidRPr="00567BE4" w:rsidRDefault="00567BE4" w:rsidP="009459D2">
                  <w:pPr>
                    <w:jc w:val="center"/>
                    <w:rPr>
                      <w:sz w:val="32"/>
                      <w:szCs w:val="32"/>
                    </w:rPr>
                  </w:pPr>
                  <w:r w:rsidRPr="00567BE4">
                    <w:rPr>
                      <w:sz w:val="32"/>
                      <w:szCs w:val="32"/>
                    </w:rPr>
                    <w:t xml:space="preserve">1:30pm-4pm @Minburn Legion </w:t>
                  </w:r>
                  <w:r>
                    <w:rPr>
                      <w:sz w:val="32"/>
                      <w:szCs w:val="32"/>
                    </w:rPr>
                    <w:t>Hall</w:t>
                  </w:r>
                </w:p>
              </w:txbxContent>
            </v:textbox>
          </v:shape>
        </w:pict>
      </w:r>
      <w:r w:rsidR="00976B24">
        <w:rPr>
          <w:noProof/>
        </w:rPr>
        <w:pict>
          <v:shape id="Text Box 8" o:spid="_x0000_s1035" type="#_x0000_t202" style="position:absolute;margin-left:168.25pt;margin-top:36.35pt;width:400pt;height:163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" fillcolor="white [3201]" strokeweight=".5pt">
            <v:textbox>
              <w:txbxContent>
                <w:p w:rsidR="007D591F" w:rsidRPr="0000567E" w:rsidRDefault="007D591F" w:rsidP="0000567E">
                  <w:pPr>
                    <w:jc w:val="center"/>
                    <w:rPr>
                      <w:rFonts w:ascii="B650-Deco" w:hAnsi="B650-Deco"/>
                      <w:sz w:val="36"/>
                      <w:szCs w:val="36"/>
                    </w:rPr>
                  </w:pPr>
                  <w:proofErr w:type="gramStart"/>
                  <w:r w:rsidRPr="0000567E">
                    <w:rPr>
                      <w:rFonts w:ascii="B650-Deco" w:hAnsi="B650-Deco"/>
                      <w:sz w:val="36"/>
                      <w:szCs w:val="36"/>
                    </w:rPr>
                    <w:t>Life getting in the way of sitting with a good book?</w:t>
                  </w:r>
                  <w:proofErr w:type="gramEnd"/>
                  <w:r w:rsidRPr="0000567E">
                    <w:rPr>
                      <w:rFonts w:ascii="B650-Deco" w:hAnsi="B650-Deco"/>
                      <w:sz w:val="36"/>
                      <w:szCs w:val="36"/>
                    </w:rPr>
                    <w:t xml:space="preserve">  Come in and take advantage of the library’s hidden gem…  Audio books!  Listen while you fold laundry, do the dishes, put a puzzle together with your little ones</w:t>
                  </w:r>
                  <w:r w:rsidR="00AB681B">
                    <w:rPr>
                      <w:rFonts w:ascii="B650-Deco" w:hAnsi="B650-Deco"/>
                      <w:sz w:val="36"/>
                      <w:szCs w:val="36"/>
                    </w:rPr>
                    <w:t>,</w:t>
                  </w:r>
                  <w:r w:rsidRPr="0000567E">
                    <w:rPr>
                      <w:rFonts w:ascii="B650-Deco" w:hAnsi="B650-Deco"/>
                      <w:sz w:val="36"/>
                      <w:szCs w:val="36"/>
                    </w:rPr>
                    <w:t xml:space="preserve"> so many possibilities!  We have a large assortment to choose from!  Stop in today!</w:t>
                  </w:r>
                </w:p>
              </w:txbxContent>
            </v:textbox>
          </v:shape>
        </w:pict>
      </w:r>
      <w:r w:rsidR="00976B24">
        <w:rPr>
          <w:noProof/>
        </w:rPr>
        <w:pict>
          <v:shape id="Text Box 4" o:spid="_x0000_s1036" type="#_x0000_t202" style="position:absolute;margin-left:3.7pt;margin-top:450.05pt;width:155.4pt;height:17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" fillcolor="white [3201]" strokeweight=".5pt">
            <v:textbox>
              <w:txbxContent>
                <w:p w:rsidR="007D591F" w:rsidRDefault="007D591F">
                  <w:r>
                    <w:rPr>
                      <w:noProof/>
                    </w:rPr>
                    <w:drawing>
                      <wp:inline distT="0" distB="0" distL="0" distR="0">
                        <wp:extent cx="1811273" cy="2133600"/>
                        <wp:effectExtent l="19050" t="0" r="0" b="0"/>
                        <wp:docPr id="5" name="Picture 5" descr="Image result for pictures of boo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pictures of boo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432" cy="2139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6B24">
        <w:rPr>
          <w:noProof/>
        </w:rPr>
        <w:pict>
          <v:shape id="Text Box 7" o:spid="_x0000_s1037" type="#_x0000_t202" style="position:absolute;margin-left:3.7pt;margin-top:226.05pt;width:155.35pt;height:217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" fillcolor="white [3201]" strokeweight=".5pt">
            <v:textbox>
              <w:txbxContent>
                <w:p w:rsidR="007D591F" w:rsidRDefault="007D591F" w:rsidP="00D95F84">
                  <w:pPr>
                    <w:jc w:val="center"/>
                    <w:rPr>
                      <w:rFonts w:ascii="Catchup Thin" w:hAnsi="Catchup Thin"/>
                      <w:sz w:val="52"/>
                      <w:szCs w:val="52"/>
                      <w:u w:val="single"/>
                    </w:rPr>
                  </w:pPr>
                  <w:r w:rsidRPr="00D95F84">
                    <w:rPr>
                      <w:rFonts w:ascii="Catchup Thin" w:hAnsi="Catchup Thin"/>
                      <w:sz w:val="52"/>
                      <w:szCs w:val="52"/>
                      <w:u w:val="single"/>
                    </w:rPr>
                    <w:t>Book Club</w:t>
                  </w:r>
                </w:p>
                <w:p w:rsidR="007D591F" w:rsidRPr="0021219E" w:rsidRDefault="007D591F" w:rsidP="00D95F84">
                  <w:pPr>
                    <w:jc w:val="center"/>
                    <w:rPr>
                      <w:rFonts w:ascii="Catchup Thin" w:hAnsi="Catchup Thin"/>
                      <w:sz w:val="40"/>
                      <w:szCs w:val="40"/>
                    </w:rPr>
                  </w:pPr>
                  <w:r w:rsidRPr="0021219E">
                    <w:rPr>
                      <w:rFonts w:ascii="Catchup Thin" w:hAnsi="Catchup Thin"/>
                      <w:sz w:val="40"/>
                      <w:szCs w:val="40"/>
                    </w:rPr>
                    <w:t>Ready Player One</w:t>
                  </w:r>
                </w:p>
                <w:p w:rsidR="007D591F" w:rsidRPr="00567BE4" w:rsidRDefault="007D591F" w:rsidP="00567BE4">
                  <w:pPr>
                    <w:ind w:firstLine="720"/>
                    <w:jc w:val="center"/>
                    <w:rPr>
                      <w:rFonts w:ascii="Catchup Thin" w:hAnsi="Catchup Thin"/>
                      <w:sz w:val="28"/>
                      <w:szCs w:val="28"/>
                    </w:rPr>
                  </w:pPr>
                  <w:r w:rsidRPr="00567BE4">
                    <w:rPr>
                      <w:rFonts w:ascii="Catchup Thin" w:hAnsi="Catchup Thin"/>
                      <w:sz w:val="28"/>
                      <w:szCs w:val="28"/>
                    </w:rPr>
                    <w:t>By Ernest Cline</w:t>
                  </w:r>
                </w:p>
                <w:p w:rsidR="007D591F" w:rsidRPr="00567BE4" w:rsidRDefault="007D591F" w:rsidP="00567BE4">
                  <w:pPr>
                    <w:jc w:val="center"/>
                    <w:rPr>
                      <w:rFonts w:ascii="Catchup Thin" w:hAnsi="Catchup Thin"/>
                      <w:sz w:val="28"/>
                      <w:szCs w:val="28"/>
                    </w:rPr>
                  </w:pPr>
                  <w:r w:rsidRPr="00567BE4">
                    <w:rPr>
                      <w:rFonts w:ascii="Catchup Thin" w:hAnsi="Catchup Thin"/>
                      <w:sz w:val="28"/>
                      <w:szCs w:val="28"/>
                    </w:rPr>
                    <w:t>Discussion January 19</w:t>
                  </w:r>
                  <w:r w:rsidRPr="00567BE4">
                    <w:rPr>
                      <w:rFonts w:ascii="Catchup Thin" w:hAnsi="Catchup Thin"/>
                      <w:sz w:val="28"/>
                      <w:szCs w:val="28"/>
                      <w:vertAlign w:val="superscript"/>
                    </w:rPr>
                    <w:t>th</w:t>
                  </w:r>
                  <w:r w:rsidRPr="00567BE4">
                    <w:rPr>
                      <w:rFonts w:ascii="Catchup Thin" w:hAnsi="Catchup Thin"/>
                      <w:sz w:val="28"/>
                      <w:szCs w:val="28"/>
                    </w:rPr>
                    <w:t xml:space="preserve"> at             6:00pm at the Library</w:t>
                  </w:r>
                </w:p>
                <w:p w:rsidR="007D591F" w:rsidRPr="0021219E" w:rsidRDefault="007D591F" w:rsidP="0021219E">
                  <w:pPr>
                    <w:jc w:val="center"/>
                    <w:rPr>
                      <w:rFonts w:ascii="Catchup Thin" w:hAnsi="Catchup Thin"/>
                      <w:b/>
                      <w:sz w:val="32"/>
                      <w:szCs w:val="32"/>
                    </w:rPr>
                  </w:pPr>
                  <w:r w:rsidRPr="0021219E">
                    <w:rPr>
                      <w:rFonts w:ascii="Catchup Thin" w:hAnsi="Catchup Thin"/>
                      <w:b/>
                      <w:sz w:val="32"/>
                      <w:szCs w:val="32"/>
                    </w:rPr>
                    <w:t>Sign Up Today!</w:t>
                  </w:r>
                </w:p>
                <w:p w:rsidR="007D591F" w:rsidRPr="0021219E" w:rsidRDefault="007D591F" w:rsidP="0021219E">
                  <w:pPr>
                    <w:jc w:val="center"/>
                    <w:rPr>
                      <w:rFonts w:ascii="Catchup Thin" w:hAnsi="Catchup Thi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B908DE" w:rsidSect="0000567E">
      <w:pgSz w:w="12240" w:h="20160" w:code="5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fric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neta BT">
    <w:altName w:val="GoudyHandtooled BT"/>
    <w:charset w:val="00"/>
    <w:family w:val="decorative"/>
    <w:pitch w:val="variable"/>
    <w:sig w:usb0="00000001" w:usb1="00000000" w:usb2="00000000" w:usb3="00000000" w:csb0="0000001B" w:csb1="00000000"/>
  </w:font>
  <w:font w:name="Zolano Sans BTN">
    <w:panose1 w:val="020F0604030602060807"/>
    <w:charset w:val="00"/>
    <w:family w:val="swiss"/>
    <w:pitch w:val="variable"/>
    <w:sig w:usb0="00000003" w:usb1="00000000" w:usb2="00000000" w:usb3="00000000" w:csb0="00000001" w:csb1="00000000"/>
  </w:font>
  <w:font w:name="Mister Sirloin BTN Rare">
    <w:panose1 w:val="020E0504040107040201"/>
    <w:charset w:val="00"/>
    <w:family w:val="swiss"/>
    <w:pitch w:val="variable"/>
    <w:sig w:usb0="00000003" w:usb1="00000000" w:usb2="00000000" w:usb3="00000000" w:csb0="00000001" w:csb1="00000000"/>
  </w:font>
  <w:font w:name="B650-Deco">
    <w:charset w:val="00"/>
    <w:family w:val="auto"/>
    <w:pitch w:val="variable"/>
    <w:sig w:usb0="00000003" w:usb1="00000000" w:usb2="00000000" w:usb3="00000000" w:csb0="00000001" w:csb1="00000000"/>
  </w:font>
  <w:font w:name="Catchup Th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96744"/>
    <w:rsid w:val="0000567E"/>
    <w:rsid w:val="00096744"/>
    <w:rsid w:val="001478FA"/>
    <w:rsid w:val="0019244C"/>
    <w:rsid w:val="0021219E"/>
    <w:rsid w:val="003010ED"/>
    <w:rsid w:val="0030481C"/>
    <w:rsid w:val="003D6205"/>
    <w:rsid w:val="004051B5"/>
    <w:rsid w:val="00506B05"/>
    <w:rsid w:val="00554C7D"/>
    <w:rsid w:val="00567BE4"/>
    <w:rsid w:val="005F5E8A"/>
    <w:rsid w:val="00666928"/>
    <w:rsid w:val="007D591F"/>
    <w:rsid w:val="009459D2"/>
    <w:rsid w:val="00976B24"/>
    <w:rsid w:val="00986959"/>
    <w:rsid w:val="00AB681B"/>
    <w:rsid w:val="00B908DE"/>
    <w:rsid w:val="00D95F84"/>
    <w:rsid w:val="00DD64A0"/>
    <w:rsid w:val="00E0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0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9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0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9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ridges.lib.overdrive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connick</dc:creator>
  <cp:lastModifiedBy>Director</cp:lastModifiedBy>
  <cp:revision>3</cp:revision>
  <dcterms:created xsi:type="dcterms:W3CDTF">2016-01-15T21:22:00Z</dcterms:created>
  <dcterms:modified xsi:type="dcterms:W3CDTF">2016-01-15T21:23:00Z</dcterms:modified>
</cp:coreProperties>
</file>